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3C" w:rsidRPr="000A32ED" w:rsidRDefault="0018133C" w:rsidP="0018133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A32ED">
        <w:rPr>
          <w:b/>
          <w:sz w:val="36"/>
          <w:szCs w:val="36"/>
        </w:rPr>
        <w:t>Student Travel Grant Application Form</w:t>
      </w:r>
    </w:p>
    <w:p w:rsidR="00463179" w:rsidRDefault="00463179" w:rsidP="00463179">
      <w:pPr>
        <w:jc w:val="center"/>
      </w:pPr>
      <w:r>
        <w:t>Student Paper and Poster Presenters</w:t>
      </w:r>
    </w:p>
    <w:p w:rsidR="0018133C" w:rsidRPr="00D70E2E" w:rsidRDefault="0018133C" w:rsidP="0018133C">
      <w:pPr>
        <w:jc w:val="center"/>
      </w:pPr>
      <w:r w:rsidRPr="00D70E2E">
        <w:t xml:space="preserve">Association of </w:t>
      </w:r>
      <w:smartTag w:uri="urn:schemas-microsoft-com:office:smarttags" w:element="place">
        <w:smartTag w:uri="urn:schemas-microsoft-com:office:smarttags" w:element="PlaceName">
          <w:r w:rsidRPr="00D70E2E">
            <w:t>Pacific</w:t>
          </w:r>
        </w:smartTag>
        <w:r w:rsidRPr="00D70E2E">
          <w:t xml:space="preserve"> </w:t>
        </w:r>
        <w:smartTag w:uri="urn:schemas-microsoft-com:office:smarttags" w:element="PlaceType">
          <w:r w:rsidRPr="00D70E2E">
            <w:t>Coast</w:t>
          </w:r>
        </w:smartTag>
      </w:smartTag>
      <w:r w:rsidRPr="00D70E2E">
        <w:t xml:space="preserve"> Geographers</w:t>
      </w:r>
    </w:p>
    <w:p w:rsidR="004641EC" w:rsidRPr="00D70E2E" w:rsidRDefault="00AD4320" w:rsidP="004641EC">
      <w:pPr>
        <w:jc w:val="center"/>
      </w:pPr>
      <w:r>
        <w:t>7</w:t>
      </w:r>
      <w:r w:rsidR="00375593">
        <w:t>9</w:t>
      </w:r>
      <w:r w:rsidR="004641EC" w:rsidRPr="00D70E2E">
        <w:rPr>
          <w:vertAlign w:val="superscript"/>
        </w:rPr>
        <w:t>th</w:t>
      </w:r>
      <w:r w:rsidR="004641EC" w:rsidRPr="00D70E2E">
        <w:t xml:space="preserve"> Annual Meeting in </w:t>
      </w:r>
      <w:r w:rsidR="00375593">
        <w:t>Portland</w:t>
      </w:r>
      <w:r w:rsidR="001A4032">
        <w:t xml:space="preserve">, </w:t>
      </w:r>
      <w:r w:rsidR="00375593">
        <w:t>OR</w:t>
      </w:r>
    </w:p>
    <w:p w:rsidR="00D31F40" w:rsidRPr="00D70E2E" w:rsidRDefault="00C02037" w:rsidP="004641EC">
      <w:pPr>
        <w:jc w:val="center"/>
      </w:pPr>
      <w:r>
        <w:t xml:space="preserve">Oct. </w:t>
      </w:r>
      <w:r w:rsidR="00375593">
        <w:t>5</w:t>
      </w:r>
      <w:r>
        <w:t xml:space="preserve"> – O</w:t>
      </w:r>
      <w:r w:rsidR="001A4032">
        <w:t xml:space="preserve">ct. </w:t>
      </w:r>
      <w:r w:rsidR="00375593">
        <w:t>8, 2016</w:t>
      </w:r>
    </w:p>
    <w:p w:rsidR="00D31F40" w:rsidRPr="00D70E2E" w:rsidRDefault="00D31F40"/>
    <w:p w:rsidR="00D31F40" w:rsidRPr="005A526B" w:rsidRDefault="00D31F40">
      <w:pPr>
        <w:rPr>
          <w:b/>
        </w:rPr>
      </w:pPr>
      <w:r w:rsidRPr="00D70E2E">
        <w:t>Travel grants are available to students who present papers o</w:t>
      </w:r>
      <w:r w:rsidR="0018133C" w:rsidRPr="00D70E2E">
        <w:t xml:space="preserve">r posters at the </w:t>
      </w:r>
      <w:r w:rsidR="00375593">
        <w:t>Portland, OR</w:t>
      </w:r>
      <w:r w:rsidR="0018133C" w:rsidRPr="00D70E2E">
        <w:t xml:space="preserve"> meeting</w:t>
      </w:r>
      <w:r w:rsidRPr="00D70E2E">
        <w:t>. You must be a current APCG member to receive a travel grant. You</w:t>
      </w:r>
      <w:r w:rsidR="00AE3620" w:rsidRPr="00D70E2E">
        <w:t xml:space="preserve"> do not need to be entered in the</w:t>
      </w:r>
      <w:r w:rsidRPr="00D70E2E">
        <w:t xml:space="preserve"> </w:t>
      </w:r>
      <w:r w:rsidR="003558A3" w:rsidRPr="00D70E2E">
        <w:t>student paper/poster</w:t>
      </w:r>
      <w:r w:rsidRPr="00D70E2E">
        <w:t xml:space="preserve"> competition to receive a travel grant. Grants are $</w:t>
      </w:r>
      <w:r w:rsidR="00054468" w:rsidRPr="00D70E2E">
        <w:t>200</w:t>
      </w:r>
      <w:r w:rsidR="003558A3" w:rsidRPr="00D70E2E">
        <w:t xml:space="preserve"> </w:t>
      </w:r>
      <w:r w:rsidR="00AD4320">
        <w:t>(or $5</w:t>
      </w:r>
      <w:r w:rsidR="000D475B">
        <w:t>0</w:t>
      </w:r>
      <w:r w:rsidR="00E007C3" w:rsidRPr="00D70E2E">
        <w:t xml:space="preserve"> for students from </w:t>
      </w:r>
      <w:r w:rsidR="00DA0DEA" w:rsidRPr="00D70E2E">
        <w:t xml:space="preserve">the </w:t>
      </w:r>
      <w:r w:rsidR="00D70E2E" w:rsidRPr="00D70E2E">
        <w:t>local area</w:t>
      </w:r>
      <w:r w:rsidR="00E007C3" w:rsidRPr="00D70E2E">
        <w:t>)</w:t>
      </w:r>
      <w:r w:rsidRPr="00D70E2E">
        <w:t>. Recipients will be drawn from a random lottery of applicants</w:t>
      </w:r>
      <w:r w:rsidR="002D070D" w:rsidRPr="00D70E2E">
        <w:t xml:space="preserve"> up to a maximum of $</w:t>
      </w:r>
      <w:r w:rsidR="00054468" w:rsidRPr="00D70E2E">
        <w:t>4</w:t>
      </w:r>
      <w:r w:rsidR="002D070D" w:rsidRPr="00D70E2E">
        <w:t>,000</w:t>
      </w:r>
      <w:r w:rsidR="00AE3620" w:rsidRPr="00D70E2E">
        <w:t xml:space="preserve">. </w:t>
      </w:r>
      <w:r w:rsidR="00AE3620" w:rsidRPr="005A526B">
        <w:rPr>
          <w:b/>
        </w:rPr>
        <w:t>The</w:t>
      </w:r>
      <w:r w:rsidR="002D070D" w:rsidRPr="005A526B">
        <w:rPr>
          <w:b/>
        </w:rPr>
        <w:t xml:space="preserve"> application deadline is </w:t>
      </w:r>
      <w:r w:rsidR="00375593" w:rsidRPr="005A526B">
        <w:rPr>
          <w:b/>
        </w:rPr>
        <w:t>Friday</w:t>
      </w:r>
      <w:r w:rsidR="002F2F95" w:rsidRPr="005A526B">
        <w:rPr>
          <w:b/>
        </w:rPr>
        <w:t xml:space="preserve">, </w:t>
      </w:r>
      <w:r w:rsidR="00D70E2E" w:rsidRPr="005A526B">
        <w:rPr>
          <w:b/>
        </w:rPr>
        <w:t xml:space="preserve">September </w:t>
      </w:r>
      <w:r w:rsidR="00375593" w:rsidRPr="005A526B">
        <w:rPr>
          <w:b/>
        </w:rPr>
        <w:t>2, 2016</w:t>
      </w:r>
      <w:r w:rsidRPr="005A526B">
        <w:rPr>
          <w:b/>
        </w:rPr>
        <w:t xml:space="preserve">. </w:t>
      </w:r>
    </w:p>
    <w:p w:rsidR="00D31F40" w:rsidRDefault="00D31F40"/>
    <w:p w:rsidR="00D31F40" w:rsidRDefault="008B658E">
      <w:r>
        <w:t>Presenter’s</w:t>
      </w:r>
      <w:r w:rsidR="00D31F40">
        <w:t xml:space="preserve"> name: _</w:t>
      </w:r>
      <w:r>
        <w:t>_</w:t>
      </w:r>
      <w:r w:rsidR="00D31F40">
        <w:t>____________________________</w:t>
      </w:r>
      <w:r w:rsidR="00375593">
        <w:t>__________________</w:t>
      </w:r>
    </w:p>
    <w:p w:rsidR="00375593" w:rsidRDefault="00375593"/>
    <w:p w:rsidR="00375593" w:rsidRDefault="00375593">
      <w:r>
        <w:t>Title of paper/poster to be presented __________________________________________________________</w:t>
      </w:r>
    </w:p>
    <w:p w:rsidR="00D31F40" w:rsidRDefault="00375593">
      <w:r>
        <w:t>_______________________________________________________________________________________</w:t>
      </w:r>
    </w:p>
    <w:p w:rsidR="00375593" w:rsidRDefault="00375593"/>
    <w:p w:rsidR="00D31F40" w:rsidRDefault="00D31F40">
      <w:r>
        <w:t>Mailing Address:</w:t>
      </w:r>
    </w:p>
    <w:p w:rsidR="002F2F95" w:rsidRDefault="002F2F95"/>
    <w:p w:rsidR="00D31F40" w:rsidRDefault="00D31F40">
      <w:r>
        <w:t>Street: _______________________________________________________________________</w:t>
      </w:r>
    </w:p>
    <w:p w:rsidR="00D31F40" w:rsidRDefault="00D31F40"/>
    <w:p w:rsidR="00D31F40" w:rsidRDefault="00D31F40">
      <w:r>
        <w:t>City: _______________________________________ State/Prov. _________ Zip: __________</w:t>
      </w:r>
    </w:p>
    <w:p w:rsidR="00D31F40" w:rsidRDefault="00D31F40"/>
    <w:p w:rsidR="00D31F40" w:rsidRDefault="00D31F40">
      <w:r>
        <w:t>Phone: _____________________________________</w:t>
      </w:r>
    </w:p>
    <w:p w:rsidR="00D31F40" w:rsidRDefault="00D31F40"/>
    <w:p w:rsidR="00D31F40" w:rsidRDefault="00D31F40">
      <w:r>
        <w:t>Email: ______________________________________</w:t>
      </w:r>
    </w:p>
    <w:p w:rsidR="00D31F40" w:rsidRDefault="00D31F40"/>
    <w:p w:rsidR="00D31F40" w:rsidRDefault="00D31F40">
      <w:r>
        <w:t xml:space="preserve">Degree on which the student is working (circle one): </w:t>
      </w:r>
      <w:r>
        <w:tab/>
        <w:t>BA/BS</w:t>
      </w:r>
      <w:r>
        <w:tab/>
      </w:r>
      <w:r>
        <w:tab/>
        <w:t>MA/MS</w:t>
      </w:r>
      <w:r>
        <w:tab/>
        <w:t>PhD</w:t>
      </w:r>
    </w:p>
    <w:p w:rsidR="00D31F40" w:rsidRDefault="00D31F40"/>
    <w:p w:rsidR="00D31F40" w:rsidRDefault="00D31F40">
      <w:r>
        <w:t>Name of University/College/Institute: ______________________________________________</w:t>
      </w:r>
    </w:p>
    <w:p w:rsidR="00D31F40" w:rsidRDefault="00D31F40"/>
    <w:p w:rsidR="00D31F40" w:rsidRDefault="00D31F40">
      <w:r>
        <w:t>City: ________________________________________ State/Prov. _______________________</w:t>
      </w:r>
    </w:p>
    <w:p w:rsidR="00D31F40" w:rsidRDefault="00D31F40"/>
    <w:p w:rsidR="00D31F40" w:rsidRPr="00D70E2E" w:rsidRDefault="00D31F40">
      <w:r w:rsidRPr="00D70E2E">
        <w:t xml:space="preserve">Email this travel grant application </w:t>
      </w:r>
      <w:r w:rsidR="00AE3620" w:rsidRPr="00D70E2E">
        <w:t xml:space="preserve">(as an MS Word file) </w:t>
      </w:r>
      <w:r w:rsidRPr="00D70E2E">
        <w:t xml:space="preserve">to </w:t>
      </w:r>
      <w:hyperlink r:id="rId4" w:history="1">
        <w:r w:rsidR="00ED301D" w:rsidRPr="00DE4FF4">
          <w:rPr>
            <w:rStyle w:val="Hyperlink"/>
          </w:rPr>
          <w:t>bpompeii@calpoly.edu</w:t>
        </w:r>
      </w:hyperlink>
      <w:r w:rsidR="00F43C50" w:rsidRPr="00D70E2E">
        <w:t xml:space="preserve">, </w:t>
      </w:r>
      <w:r w:rsidRPr="00D70E2E">
        <w:t>or mail to:</w:t>
      </w:r>
    </w:p>
    <w:p w:rsidR="00D31F40" w:rsidRPr="00D70E2E" w:rsidRDefault="00ED301D" w:rsidP="00ED301D">
      <w:pPr>
        <w:ind w:left="3600" w:firstLine="720"/>
      </w:pPr>
      <w:r>
        <w:t>Dr. Brian Pompeii</w:t>
      </w:r>
    </w:p>
    <w:p w:rsidR="00D31F40" w:rsidRPr="00D70E2E" w:rsidRDefault="00D31F40" w:rsidP="00C02037">
      <w:pPr>
        <w:ind w:left="4320"/>
      </w:pPr>
      <w:r w:rsidRPr="00D70E2E">
        <w:t>APCG Awards Committee</w:t>
      </w:r>
    </w:p>
    <w:p w:rsidR="00D31F40" w:rsidRDefault="00ED301D" w:rsidP="00C02037">
      <w:pPr>
        <w:ind w:left="4320"/>
      </w:pPr>
      <w:r>
        <w:t>Social Sciences Department</w:t>
      </w:r>
    </w:p>
    <w:p w:rsidR="00ED301D" w:rsidRDefault="00ED301D" w:rsidP="00C02037">
      <w:pPr>
        <w:ind w:left="4320"/>
      </w:pPr>
      <w:r>
        <w:t>Bldg. 47, Rm. 13</w:t>
      </w:r>
    </w:p>
    <w:p w:rsidR="00ED301D" w:rsidRDefault="00ED301D" w:rsidP="00C02037">
      <w:pPr>
        <w:ind w:left="4320"/>
      </w:pPr>
      <w:r>
        <w:t>California Polytechnic State University</w:t>
      </w:r>
    </w:p>
    <w:p w:rsidR="00ED301D" w:rsidRDefault="00ED301D" w:rsidP="00C02037">
      <w:pPr>
        <w:ind w:left="4320"/>
      </w:pPr>
      <w:r>
        <w:t>1 Grand Avenue</w:t>
      </w:r>
    </w:p>
    <w:p w:rsidR="00ED301D" w:rsidRPr="00D70E2E" w:rsidRDefault="00ED301D" w:rsidP="00C02037">
      <w:pPr>
        <w:ind w:left="4320"/>
      </w:pPr>
      <w:r>
        <w:t xml:space="preserve">San Luis Obispo, CA  93407-0329 </w:t>
      </w:r>
    </w:p>
    <w:p w:rsidR="00D31F40" w:rsidRPr="00D70E2E" w:rsidRDefault="00D31F40" w:rsidP="00D31F40">
      <w:pPr>
        <w:jc w:val="center"/>
      </w:pPr>
    </w:p>
    <w:p w:rsidR="00D31F40" w:rsidRPr="00D70E2E" w:rsidRDefault="00D31F40" w:rsidP="00D31F40">
      <w:pPr>
        <w:jc w:val="center"/>
        <w:rPr>
          <w:b/>
        </w:rPr>
      </w:pPr>
      <w:r w:rsidRPr="00D70E2E">
        <w:rPr>
          <w:b/>
        </w:rPr>
        <w:t>Applica</w:t>
      </w:r>
      <w:r w:rsidR="00DA0DEA" w:rsidRPr="00D70E2E">
        <w:rPr>
          <w:b/>
        </w:rPr>
        <w:t>tion Deadline</w:t>
      </w:r>
      <w:r w:rsidR="00AD4320" w:rsidRPr="00AD4320">
        <w:rPr>
          <w:b/>
          <w:vertAlign w:val="superscript"/>
        </w:rPr>
        <w:t>*</w:t>
      </w:r>
      <w:r w:rsidR="00DA0DEA" w:rsidRPr="00D70E2E">
        <w:rPr>
          <w:b/>
        </w:rPr>
        <w:t xml:space="preserve"> is </w:t>
      </w:r>
      <w:r w:rsidR="00AD4320">
        <w:rPr>
          <w:b/>
        </w:rPr>
        <w:t xml:space="preserve">September </w:t>
      </w:r>
      <w:r w:rsidR="00375593">
        <w:rPr>
          <w:b/>
        </w:rPr>
        <w:t>2, 2016</w:t>
      </w:r>
    </w:p>
    <w:p w:rsidR="004641EC" w:rsidRPr="00D70E2E" w:rsidRDefault="004641EC" w:rsidP="00D31F40">
      <w:pPr>
        <w:jc w:val="center"/>
        <w:rPr>
          <w:b/>
        </w:rPr>
      </w:pPr>
    </w:p>
    <w:p w:rsidR="004641EC" w:rsidRDefault="004641EC" w:rsidP="00D31F40">
      <w:pPr>
        <w:jc w:val="center"/>
      </w:pPr>
      <w:r w:rsidRPr="00D70E2E">
        <w:t xml:space="preserve">(Please note: the paper competition application and travel grant application are </w:t>
      </w:r>
      <w:r w:rsidRPr="00C02037">
        <w:rPr>
          <w:b/>
        </w:rPr>
        <w:t>separate items</w:t>
      </w:r>
      <w:r w:rsidRPr="00D70E2E">
        <w:t xml:space="preserve"> – you must submit each one if you wish to ap</w:t>
      </w:r>
      <w:r w:rsidRPr="004641EC">
        <w:t>ply for both.)</w:t>
      </w:r>
    </w:p>
    <w:p w:rsidR="00AD4320" w:rsidRDefault="00AD4320" w:rsidP="00D31F40">
      <w:pPr>
        <w:jc w:val="center"/>
      </w:pPr>
    </w:p>
    <w:p w:rsidR="00AD4320" w:rsidRPr="004641EC" w:rsidRDefault="00AD4320" w:rsidP="00AD4320">
      <w:r w:rsidRPr="002E4B12">
        <w:rPr>
          <w:vertAlign w:val="superscript"/>
        </w:rPr>
        <w:t>*</w:t>
      </w:r>
      <w:r>
        <w:t xml:space="preserve"> Application receipt will be acknowledged by email</w:t>
      </w:r>
      <w:r w:rsidR="00375593">
        <w:t xml:space="preserve"> no later than </w:t>
      </w:r>
      <w:r w:rsidR="00375593" w:rsidRPr="00375593">
        <w:rPr>
          <w:b/>
        </w:rPr>
        <w:t>September 9</w:t>
      </w:r>
      <w:r w:rsidR="005A526B">
        <w:rPr>
          <w:b/>
        </w:rPr>
        <w:t>, 2016</w:t>
      </w:r>
      <w:r>
        <w:t xml:space="preserve">; if you do not receive a timely response to your application please feel free to confirm with </w:t>
      </w:r>
      <w:r w:rsidR="00C02037">
        <w:t xml:space="preserve">Dr. </w:t>
      </w:r>
      <w:r w:rsidR="00ED301D">
        <w:t>Brian Pompeii</w:t>
      </w:r>
      <w:r>
        <w:t xml:space="preserve"> that it arrived.</w:t>
      </w:r>
    </w:p>
    <w:sectPr w:rsidR="00AD4320" w:rsidRPr="004641EC" w:rsidSect="00880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40"/>
    <w:rsid w:val="00054468"/>
    <w:rsid w:val="0006239A"/>
    <w:rsid w:val="000A32ED"/>
    <w:rsid w:val="000C209F"/>
    <w:rsid w:val="000D475B"/>
    <w:rsid w:val="001630DF"/>
    <w:rsid w:val="0018133C"/>
    <w:rsid w:val="001820AE"/>
    <w:rsid w:val="001A4032"/>
    <w:rsid w:val="001C19FD"/>
    <w:rsid w:val="001D7354"/>
    <w:rsid w:val="002D070D"/>
    <w:rsid w:val="002F2F95"/>
    <w:rsid w:val="00305860"/>
    <w:rsid w:val="003558A3"/>
    <w:rsid w:val="00375593"/>
    <w:rsid w:val="00463179"/>
    <w:rsid w:val="004641EC"/>
    <w:rsid w:val="005A526B"/>
    <w:rsid w:val="006A4C47"/>
    <w:rsid w:val="008805AB"/>
    <w:rsid w:val="008B658E"/>
    <w:rsid w:val="008F7CDF"/>
    <w:rsid w:val="00986B17"/>
    <w:rsid w:val="00AD4320"/>
    <w:rsid w:val="00AE3620"/>
    <w:rsid w:val="00C02037"/>
    <w:rsid w:val="00C22A55"/>
    <w:rsid w:val="00C67C64"/>
    <w:rsid w:val="00D31F40"/>
    <w:rsid w:val="00D70E2E"/>
    <w:rsid w:val="00DA0DEA"/>
    <w:rsid w:val="00E007C3"/>
    <w:rsid w:val="00ED301D"/>
    <w:rsid w:val="00F234C1"/>
    <w:rsid w:val="00F4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2FE5F61-7734-4CE3-8ACC-D76B322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ompeii@calpol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Pacific Coast Geographers</vt:lpstr>
    </vt:vector>
  </TitlesOfParts>
  <Company>California Polytechnic State University</Company>
  <LinksUpToDate>false</LinksUpToDate>
  <CharactersWithSpaces>2128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mailto:gbohr@calpoly.edu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Pacific Coast Geographers</dc:title>
  <dc:creator>Gregory Bohr</dc:creator>
  <cp:lastModifiedBy>Jim Keese</cp:lastModifiedBy>
  <cp:revision>2</cp:revision>
  <cp:lastPrinted>2010-04-07T21:01:00Z</cp:lastPrinted>
  <dcterms:created xsi:type="dcterms:W3CDTF">2016-04-26T22:04:00Z</dcterms:created>
  <dcterms:modified xsi:type="dcterms:W3CDTF">2016-04-26T22:04:00Z</dcterms:modified>
</cp:coreProperties>
</file>