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40" w:rsidRPr="0054377E" w:rsidRDefault="00D31F40" w:rsidP="00ED6AFB">
      <w:pPr>
        <w:jc w:val="center"/>
        <w:rPr>
          <w:b/>
          <w:sz w:val="32"/>
          <w:szCs w:val="36"/>
        </w:rPr>
      </w:pPr>
      <w:r w:rsidRPr="0054377E">
        <w:rPr>
          <w:b/>
          <w:sz w:val="32"/>
          <w:szCs w:val="36"/>
        </w:rPr>
        <w:t xml:space="preserve">Student </w:t>
      </w:r>
      <w:r w:rsidR="00ED6AFB" w:rsidRPr="0054377E">
        <w:rPr>
          <w:b/>
          <w:sz w:val="32"/>
          <w:szCs w:val="36"/>
        </w:rPr>
        <w:t>Paper and Poster Competition</w:t>
      </w:r>
      <w:r w:rsidRPr="0054377E">
        <w:rPr>
          <w:b/>
          <w:sz w:val="32"/>
          <w:szCs w:val="36"/>
        </w:rPr>
        <w:t xml:space="preserve"> Application Form</w:t>
      </w:r>
    </w:p>
    <w:p w:rsidR="00D205EC" w:rsidRDefault="00D205EC" w:rsidP="00ED6AFB">
      <w:pPr>
        <w:jc w:val="center"/>
      </w:pPr>
    </w:p>
    <w:p w:rsidR="00ED6AFB" w:rsidRPr="00D205EC" w:rsidRDefault="00ED6AFB" w:rsidP="0070393A">
      <w:pPr>
        <w:spacing w:line="276" w:lineRule="auto"/>
        <w:jc w:val="center"/>
        <w:rPr>
          <w:sz w:val="28"/>
        </w:rPr>
      </w:pPr>
      <w:r w:rsidRPr="00D205EC">
        <w:rPr>
          <w:sz w:val="28"/>
        </w:rPr>
        <w:t>Association of Pacific Coast Geographers</w:t>
      </w:r>
    </w:p>
    <w:p w:rsidR="006A1FB2" w:rsidRPr="00D205EC" w:rsidRDefault="003D5484" w:rsidP="0070393A">
      <w:pPr>
        <w:spacing w:line="276" w:lineRule="auto"/>
        <w:jc w:val="center"/>
        <w:rPr>
          <w:sz w:val="28"/>
        </w:rPr>
      </w:pPr>
      <w:r w:rsidRPr="00D205EC">
        <w:rPr>
          <w:sz w:val="28"/>
        </w:rPr>
        <w:t>80</w:t>
      </w:r>
      <w:r w:rsidR="00D51174" w:rsidRPr="00D205EC">
        <w:rPr>
          <w:sz w:val="28"/>
          <w:vertAlign w:val="superscript"/>
        </w:rPr>
        <w:t>th</w:t>
      </w:r>
      <w:r w:rsidR="00077B57" w:rsidRPr="00D205EC">
        <w:rPr>
          <w:sz w:val="28"/>
        </w:rPr>
        <w:t xml:space="preserve"> Annual Meeting in </w:t>
      </w:r>
      <w:r w:rsidRPr="00D205EC">
        <w:rPr>
          <w:sz w:val="28"/>
        </w:rPr>
        <w:t>Chico, CA</w:t>
      </w:r>
    </w:p>
    <w:p w:rsidR="00077B57" w:rsidRPr="00D205EC" w:rsidRDefault="003D5484" w:rsidP="0070393A">
      <w:pPr>
        <w:spacing w:line="276" w:lineRule="auto"/>
        <w:jc w:val="center"/>
        <w:rPr>
          <w:sz w:val="28"/>
        </w:rPr>
      </w:pPr>
      <w:r w:rsidRPr="00D205EC">
        <w:rPr>
          <w:sz w:val="28"/>
        </w:rPr>
        <w:t>October 25</w:t>
      </w:r>
      <w:r w:rsidRPr="00D205EC">
        <w:rPr>
          <w:sz w:val="28"/>
          <w:vertAlign w:val="superscript"/>
        </w:rPr>
        <w:t>th</w:t>
      </w:r>
      <w:r w:rsidRPr="00D205EC">
        <w:rPr>
          <w:sz w:val="28"/>
        </w:rPr>
        <w:t xml:space="preserve"> – 28</w:t>
      </w:r>
      <w:r w:rsidRPr="00D205EC">
        <w:rPr>
          <w:sz w:val="28"/>
          <w:vertAlign w:val="superscript"/>
        </w:rPr>
        <w:t>th</w:t>
      </w:r>
      <w:r w:rsidRPr="00D205EC">
        <w:rPr>
          <w:sz w:val="28"/>
        </w:rPr>
        <w:t>, 2017</w:t>
      </w:r>
    </w:p>
    <w:p w:rsidR="006A1FB2" w:rsidRPr="003C401B" w:rsidRDefault="006A1FB2" w:rsidP="006A1FB2">
      <w:pPr>
        <w:jc w:val="center"/>
      </w:pPr>
    </w:p>
    <w:p w:rsidR="00AD5A47" w:rsidRPr="00963D85" w:rsidRDefault="00963D85" w:rsidP="0033040B">
      <w:pPr>
        <w:jc w:val="center"/>
        <w:rPr>
          <w:b/>
        </w:rPr>
      </w:pPr>
      <w:r w:rsidRPr="00963D85">
        <w:rPr>
          <w:b/>
        </w:rPr>
        <w:t xml:space="preserve">Submission deadline: </w:t>
      </w:r>
      <w:r w:rsidR="00277B94">
        <w:rPr>
          <w:b/>
        </w:rPr>
        <w:t>Monday, October 2</w:t>
      </w:r>
      <w:r w:rsidRPr="00963D85">
        <w:rPr>
          <w:b/>
        </w:rPr>
        <w:t>, 2017</w:t>
      </w:r>
    </w:p>
    <w:p w:rsidR="00CB07C3" w:rsidRDefault="00CB07C3" w:rsidP="00F763F6">
      <w:pPr>
        <w:pStyle w:val="NormalWeb"/>
        <w:jc w:val="both"/>
      </w:pPr>
      <w:r>
        <w:rPr>
          <w:rFonts w:ascii="Times New Roman" w:hAnsi="Times New Roman"/>
          <w:sz w:val="24"/>
          <w:szCs w:val="24"/>
        </w:rPr>
        <w:t xml:space="preserve">Eligible students must be an APCG member, register for the conference, and submit a short abstract to the conference organizer. Students must </w:t>
      </w:r>
      <w:r w:rsidRPr="00CB07C3">
        <w:rPr>
          <w:rFonts w:ascii="Times New Roman" w:hAnsi="Times New Roman"/>
          <w:sz w:val="24"/>
          <w:szCs w:val="24"/>
        </w:rPr>
        <w:t xml:space="preserve">also </w:t>
      </w:r>
      <w:r w:rsidRPr="00CB07C3">
        <w:rPr>
          <w:rFonts w:ascii="TimesNewRomanPS" w:hAnsi="TimesNewRomanPS"/>
          <w:bCs/>
          <w:sz w:val="24"/>
          <w:szCs w:val="24"/>
        </w:rPr>
        <w:t>submit an</w:t>
      </w:r>
      <w:r>
        <w:rPr>
          <w:rFonts w:ascii="TimesNewRomanPS" w:hAnsi="TimesNewRomanPS"/>
          <w:b/>
          <w:bCs/>
          <w:sz w:val="24"/>
          <w:szCs w:val="24"/>
        </w:rPr>
        <w:t xml:space="preserve"> extended abstract </w:t>
      </w:r>
      <w:r w:rsidRPr="00CB07C3">
        <w:rPr>
          <w:rFonts w:ascii="TimesNewRomanPS" w:hAnsi="TimesNewRomanPS"/>
          <w:bCs/>
          <w:sz w:val="24"/>
          <w:szCs w:val="24"/>
        </w:rPr>
        <w:t>and</w:t>
      </w:r>
      <w:r>
        <w:rPr>
          <w:rFonts w:ascii="TimesNewRomanPS" w:hAnsi="TimesNewRomanPS"/>
          <w:b/>
          <w:bCs/>
          <w:sz w:val="24"/>
          <w:szCs w:val="24"/>
        </w:rPr>
        <w:t xml:space="preserve"> this form </w:t>
      </w:r>
      <w:r>
        <w:rPr>
          <w:rFonts w:ascii="Times New Roman" w:hAnsi="Times New Roman"/>
          <w:sz w:val="24"/>
          <w:szCs w:val="24"/>
        </w:rPr>
        <w:t>to the Awards Committee Chair, and present at the conference. Judges will evaluate the extended abstract and presentation. For guidelines and application forms,</w:t>
      </w:r>
      <w:r w:rsidR="002434CC">
        <w:rPr>
          <w:rFonts w:ascii="Times New Roman" w:hAnsi="Times New Roman"/>
          <w:sz w:val="24"/>
          <w:szCs w:val="24"/>
        </w:rPr>
        <w:t xml:space="preserve"> consult: </w:t>
      </w:r>
      <w:hyperlink r:id="rId4" w:history="1">
        <w:r w:rsidR="002434CC" w:rsidRPr="002434CC">
          <w:rPr>
            <w:rStyle w:val="Hyperlink"/>
            <w:rFonts w:ascii="Times New Roman" w:hAnsi="Times New Roman"/>
            <w:sz w:val="24"/>
            <w:szCs w:val="24"/>
          </w:rPr>
          <w:t>http://apcgweb.org/grants-scholarships</w:t>
        </w:r>
      </w:hyperlink>
      <w:r w:rsidR="002434CC" w:rsidRPr="002434CC">
        <w:rPr>
          <w:rFonts w:ascii="Times New Roman" w:hAnsi="Times New Roman"/>
          <w:sz w:val="24"/>
          <w:szCs w:val="24"/>
        </w:rPr>
        <w:t>.</w:t>
      </w:r>
    </w:p>
    <w:p w:rsidR="00D31F40" w:rsidRDefault="00506846">
      <w:r>
        <w:t>Presenter</w:t>
      </w:r>
      <w:r w:rsidR="00D31F40" w:rsidRPr="003C401B">
        <w:t xml:space="preserve"> name</w:t>
      </w:r>
      <w:r>
        <w:t>(s)</w:t>
      </w:r>
      <w:r w:rsidR="00D31F40" w:rsidRPr="003C401B">
        <w:t xml:space="preserve">: </w:t>
      </w:r>
    </w:p>
    <w:p w:rsidR="003D5484" w:rsidRDefault="003D5484"/>
    <w:p w:rsidR="003D5484" w:rsidRPr="003C401B" w:rsidRDefault="001B27E4">
      <w:r>
        <w:t>Affiliation</w:t>
      </w:r>
      <w:r w:rsidR="003D5484">
        <w:t>:</w:t>
      </w:r>
    </w:p>
    <w:p w:rsidR="00D31F40" w:rsidRPr="003C401B" w:rsidRDefault="00D31F40"/>
    <w:p w:rsidR="008F6E0F" w:rsidRDefault="008F6E0F">
      <w:r>
        <w:t xml:space="preserve">Paper/poster title: </w:t>
      </w:r>
    </w:p>
    <w:p w:rsidR="008F6E0F" w:rsidRDefault="008F6E0F"/>
    <w:p w:rsidR="00D31F40" w:rsidRPr="003C401B" w:rsidRDefault="00D31F40">
      <w:r w:rsidRPr="003C401B">
        <w:t xml:space="preserve">Email: </w:t>
      </w:r>
    </w:p>
    <w:p w:rsidR="00D31F40" w:rsidRPr="003C401B" w:rsidRDefault="00D31F40"/>
    <w:p w:rsidR="00D31F40" w:rsidRPr="003C401B" w:rsidRDefault="001B27E4">
      <w:pPr>
        <w:rPr>
          <w:b/>
        </w:rPr>
      </w:pPr>
      <w:r w:rsidRPr="00160CEB">
        <w:t>Degree level</w:t>
      </w:r>
      <w:r>
        <w:rPr>
          <w:b/>
        </w:rPr>
        <w:t xml:space="preserve"> </w:t>
      </w:r>
      <w:r w:rsidRPr="001B27E4">
        <w:t>(</w:t>
      </w:r>
      <w:r w:rsidR="00FF6C0F">
        <w:t>UG</w:t>
      </w:r>
      <w:r w:rsidRPr="001B27E4">
        <w:t xml:space="preserve">, </w:t>
      </w:r>
      <w:r w:rsidR="00D205EC">
        <w:t>Master’s</w:t>
      </w:r>
      <w:r w:rsidRPr="001B27E4">
        <w:t xml:space="preserve">, </w:t>
      </w:r>
      <w:r w:rsidR="00FF6C0F">
        <w:t>Ph.D.</w:t>
      </w:r>
      <w:r w:rsidRPr="001B27E4">
        <w:t>):</w:t>
      </w:r>
      <w:r>
        <w:rPr>
          <w:b/>
        </w:rPr>
        <w:t xml:space="preserve"> </w:t>
      </w:r>
    </w:p>
    <w:p w:rsidR="00D31F40" w:rsidRPr="003C401B" w:rsidRDefault="00D31F40"/>
    <w:p w:rsidR="00860360" w:rsidRDefault="00860360">
      <w:pPr>
        <w:rPr>
          <w:b/>
        </w:rPr>
      </w:pPr>
    </w:p>
    <w:p w:rsidR="00C84E4A" w:rsidRPr="003C401B" w:rsidRDefault="00AD5A47">
      <w:r>
        <w:rPr>
          <w:b/>
        </w:rPr>
        <w:t>Verifying</w:t>
      </w:r>
      <w:r w:rsidR="00C84E4A" w:rsidRPr="003C401B">
        <w:rPr>
          <w:b/>
        </w:rPr>
        <w:t xml:space="preserve"> student status</w:t>
      </w:r>
      <w:r w:rsidR="00FF6C0F">
        <w:t xml:space="preserve">: </w:t>
      </w:r>
      <w:r w:rsidR="00BC1E16" w:rsidRPr="003C401B">
        <w:t>Please include</w:t>
      </w:r>
      <w:r w:rsidR="00C84E4A" w:rsidRPr="003C401B">
        <w:t xml:space="preserve"> a </w:t>
      </w:r>
      <w:r w:rsidR="00C84E4A" w:rsidRPr="00FF6C0F">
        <w:t>faculty member</w:t>
      </w:r>
      <w:r w:rsidR="00BC1E16" w:rsidRPr="00FF6C0F">
        <w:t xml:space="preserve"> </w:t>
      </w:r>
      <w:r w:rsidR="00C84E4A" w:rsidRPr="00FF6C0F">
        <w:t>who</w:t>
      </w:r>
      <w:r w:rsidR="00C84E4A" w:rsidRPr="003C401B">
        <w:t xml:space="preserve"> can verify </w:t>
      </w:r>
      <w:r>
        <w:t>your</w:t>
      </w:r>
      <w:r w:rsidR="006C161C">
        <w:t xml:space="preserve"> student status </w:t>
      </w:r>
      <w:r w:rsidR="00C84E4A" w:rsidRPr="003C401B">
        <w:t xml:space="preserve">at the time of submission. </w:t>
      </w:r>
    </w:p>
    <w:p w:rsidR="00C84E4A" w:rsidRPr="003C401B" w:rsidRDefault="00C84E4A" w:rsidP="0063429D"/>
    <w:p w:rsidR="00C84E4A" w:rsidRPr="003C401B" w:rsidRDefault="00C84E4A" w:rsidP="0063429D">
      <w:r w:rsidRPr="003C401B">
        <w:t>F</w:t>
      </w:r>
      <w:r w:rsidR="001B27E4">
        <w:t>aculty</w:t>
      </w:r>
      <w:r w:rsidR="003D5484">
        <w:t xml:space="preserve"> name:</w:t>
      </w:r>
    </w:p>
    <w:p w:rsidR="00C84E4A" w:rsidRPr="003C401B" w:rsidRDefault="00C84E4A" w:rsidP="0063429D"/>
    <w:p w:rsidR="00C84E4A" w:rsidRPr="003C401B" w:rsidRDefault="003D5484" w:rsidP="00C84E4A">
      <w:r>
        <w:t xml:space="preserve">Email: </w:t>
      </w:r>
    </w:p>
    <w:p w:rsidR="00D51174" w:rsidRPr="003C401B" w:rsidRDefault="00D51174" w:rsidP="0063429D">
      <w:pPr>
        <w:rPr>
          <w:b/>
        </w:rPr>
      </w:pPr>
    </w:p>
    <w:p w:rsidR="00860360" w:rsidRDefault="00860360" w:rsidP="0063429D">
      <w:pPr>
        <w:rPr>
          <w:b/>
        </w:rPr>
      </w:pPr>
    </w:p>
    <w:p w:rsidR="00860360" w:rsidRPr="00C84E4A" w:rsidRDefault="0033040B" w:rsidP="0063429D">
      <w:pPr>
        <w:jc w:val="both"/>
      </w:pPr>
      <w:r w:rsidRPr="0033040B">
        <w:rPr>
          <w:b/>
        </w:rPr>
        <w:t>Deadline:</w:t>
      </w:r>
      <w:r>
        <w:t xml:space="preserve"> Paper/poster </w:t>
      </w:r>
      <w:r w:rsidR="00C84E4A" w:rsidRPr="0033040B">
        <w:t>extended abstracts</w:t>
      </w:r>
      <w:r>
        <w:t xml:space="preserve"> are due</w:t>
      </w:r>
      <w:r w:rsidR="00EC584B" w:rsidRPr="0033040B">
        <w:t xml:space="preserve"> </w:t>
      </w:r>
      <w:r w:rsidR="00EC584B" w:rsidRPr="00860360">
        <w:t>by</w:t>
      </w:r>
      <w:r w:rsidR="00EC584B" w:rsidRPr="00860360">
        <w:rPr>
          <w:b/>
        </w:rPr>
        <w:t xml:space="preserve"> </w:t>
      </w:r>
      <w:r w:rsidR="000464C0">
        <w:rPr>
          <w:b/>
        </w:rPr>
        <w:t>Monday, October 2</w:t>
      </w:r>
      <w:r w:rsidR="006E4257">
        <w:rPr>
          <w:b/>
        </w:rPr>
        <w:t>, 2017</w:t>
      </w:r>
      <w:r w:rsidR="00860360" w:rsidRPr="002434CC">
        <w:rPr>
          <w:b/>
        </w:rPr>
        <w:t>.</w:t>
      </w:r>
      <w:r w:rsidR="00860360">
        <w:t xml:space="preserve"> </w:t>
      </w:r>
      <w:r>
        <w:t>E</w:t>
      </w:r>
      <w:r w:rsidR="005431D6" w:rsidRPr="00D31162">
        <w:t xml:space="preserve">mail </w:t>
      </w:r>
      <w:r>
        <w:t xml:space="preserve">this </w:t>
      </w:r>
      <w:r w:rsidR="00C84E4A" w:rsidRPr="00D31162">
        <w:t>form and extended</w:t>
      </w:r>
      <w:r w:rsidR="00860360">
        <w:t xml:space="preserve"> abstract to</w:t>
      </w:r>
      <w:r>
        <w:t xml:space="preserve"> </w:t>
      </w:r>
      <w:r w:rsidR="00D31162">
        <w:t>APCG Awards Chair</w:t>
      </w:r>
      <w:r w:rsidR="00D205EC">
        <w:t xml:space="preserve"> Dr. Stephen Cunha</w:t>
      </w:r>
      <w:r w:rsidR="00D31162">
        <w:t xml:space="preserve">: </w:t>
      </w:r>
      <w:hyperlink r:id="rId5" w:history="1">
        <w:r w:rsidR="00D31162" w:rsidRPr="00B42BD9">
          <w:rPr>
            <w:rStyle w:val="Hyperlink"/>
          </w:rPr>
          <w:t>sc10@humboldt.edu</w:t>
        </w:r>
      </w:hyperlink>
      <w:r w:rsidR="00D205EC">
        <w:t>.</w:t>
      </w:r>
      <w:r w:rsidR="00F763F6">
        <w:t xml:space="preserve"> </w:t>
      </w:r>
      <w:r w:rsidR="0044233A">
        <w:t>Applicants will</w:t>
      </w:r>
      <w:r w:rsidR="00860360">
        <w:t xml:space="preserve"> receive </w:t>
      </w:r>
      <w:r w:rsidR="0044233A">
        <w:t>a</w:t>
      </w:r>
      <w:r w:rsidR="00F763F6">
        <w:t xml:space="preserve">n </w:t>
      </w:r>
      <w:r w:rsidR="00527849">
        <w:t>entry</w:t>
      </w:r>
      <w:r w:rsidR="00860360">
        <w:t xml:space="preserve"> receipt </w:t>
      </w:r>
      <w:r w:rsidR="00527849">
        <w:t xml:space="preserve">by </w:t>
      </w:r>
      <w:r w:rsidR="00860360">
        <w:t>email.</w:t>
      </w:r>
    </w:p>
    <w:p w:rsidR="00D31162" w:rsidRDefault="00D31162" w:rsidP="0063429D">
      <w:pPr>
        <w:jc w:val="both"/>
      </w:pPr>
    </w:p>
    <w:p w:rsidR="00C84E4A" w:rsidRDefault="00D31162" w:rsidP="0063429D">
      <w:pPr>
        <w:jc w:val="both"/>
      </w:pPr>
      <w:r>
        <w:t xml:space="preserve">Remember to </w:t>
      </w:r>
      <w:r w:rsidR="00C84E4A" w:rsidRPr="00D31162">
        <w:rPr>
          <w:u w:val="single"/>
        </w:rPr>
        <w:t>also</w:t>
      </w:r>
      <w:r w:rsidR="00C84E4A" w:rsidRPr="00C84E4A">
        <w:t xml:space="preserve"> </w:t>
      </w:r>
      <w:r w:rsidR="00530D63">
        <w:t>submit a regular short abstract to the conference coordinator in</w:t>
      </w:r>
      <w:r w:rsidR="00C84E4A" w:rsidRPr="00C84E4A">
        <w:t xml:space="preserve"> </w:t>
      </w:r>
      <w:r>
        <w:t>Chico</w:t>
      </w:r>
      <w:r w:rsidR="005431D6">
        <w:t xml:space="preserve"> as indicated in the </w:t>
      </w:r>
      <w:r w:rsidR="005431D6" w:rsidRPr="005431D6">
        <w:rPr>
          <w:i/>
        </w:rPr>
        <w:t>Call of Papers/Abstracts</w:t>
      </w:r>
      <w:r w:rsidR="00C84E4A">
        <w:t>, in</w:t>
      </w:r>
      <w:r w:rsidR="002434CC">
        <w:t xml:space="preserve"> addition to the requirements for</w:t>
      </w:r>
      <w:r w:rsidR="00C84E4A">
        <w:t xml:space="preserve"> the student paper/poster competition. </w:t>
      </w:r>
    </w:p>
    <w:p w:rsidR="00A353E4" w:rsidRDefault="00A353E4" w:rsidP="0063429D">
      <w:pPr>
        <w:jc w:val="both"/>
      </w:pPr>
    </w:p>
    <w:p w:rsidR="002E4B12" w:rsidRDefault="00554454" w:rsidP="0063429D">
      <w:pPr>
        <w:jc w:val="both"/>
      </w:pPr>
      <w:r>
        <w:t>Note that applying for a Student Travel Grant is a separate process with diff</w:t>
      </w:r>
      <w:r w:rsidR="002434CC">
        <w:t xml:space="preserve">erent requirements </w:t>
      </w:r>
      <w:bookmarkStart w:id="0" w:name="_GoBack"/>
      <w:r w:rsidR="002434CC">
        <w:t>and deadline. C</w:t>
      </w:r>
      <w:r>
        <w:t xml:space="preserve">onsult: </w:t>
      </w:r>
      <w:hyperlink r:id="rId6" w:history="1">
        <w:r w:rsidR="00B0354D" w:rsidRPr="00B42BD9">
          <w:rPr>
            <w:rStyle w:val="Hyperlink"/>
          </w:rPr>
          <w:t>http://apcgweb.org/grants-scholarships</w:t>
        </w:r>
      </w:hyperlink>
      <w:r w:rsidR="00160724">
        <w:t>.</w:t>
      </w:r>
    </w:p>
    <w:bookmarkEnd w:id="0"/>
    <w:p w:rsidR="002E4B12" w:rsidRDefault="002E4B12" w:rsidP="00160724">
      <w:pPr>
        <w:jc w:val="both"/>
      </w:pPr>
    </w:p>
    <w:sectPr w:rsidR="002E4B12" w:rsidSect="0063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20"/>
  <w:characterSpacingControl w:val="doNotCompress"/>
  <w:savePreviewPicture/>
  <w:compat/>
  <w:rsids>
    <w:rsidRoot w:val="00D31F40"/>
    <w:rsid w:val="000464C0"/>
    <w:rsid w:val="00077B57"/>
    <w:rsid w:val="000A32ED"/>
    <w:rsid w:val="000A5128"/>
    <w:rsid w:val="00105CF7"/>
    <w:rsid w:val="00160724"/>
    <w:rsid w:val="00160CEB"/>
    <w:rsid w:val="001B27E4"/>
    <w:rsid w:val="001B4828"/>
    <w:rsid w:val="00224B7E"/>
    <w:rsid w:val="002434CC"/>
    <w:rsid w:val="00243D22"/>
    <w:rsid w:val="00277B94"/>
    <w:rsid w:val="002A6040"/>
    <w:rsid w:val="002E4B12"/>
    <w:rsid w:val="00301E7F"/>
    <w:rsid w:val="003274D3"/>
    <w:rsid w:val="0033040B"/>
    <w:rsid w:val="003B3FAB"/>
    <w:rsid w:val="003C401B"/>
    <w:rsid w:val="003D5484"/>
    <w:rsid w:val="00406F12"/>
    <w:rsid w:val="0044233A"/>
    <w:rsid w:val="00462C7B"/>
    <w:rsid w:val="004726AF"/>
    <w:rsid w:val="00496CFC"/>
    <w:rsid w:val="004D2911"/>
    <w:rsid w:val="00506846"/>
    <w:rsid w:val="00527849"/>
    <w:rsid w:val="00530D63"/>
    <w:rsid w:val="005431D6"/>
    <w:rsid w:val="0054377E"/>
    <w:rsid w:val="005515AE"/>
    <w:rsid w:val="00554454"/>
    <w:rsid w:val="00570D9C"/>
    <w:rsid w:val="005D53FA"/>
    <w:rsid w:val="005E0FF5"/>
    <w:rsid w:val="0063429D"/>
    <w:rsid w:val="006A1FB2"/>
    <w:rsid w:val="006B22AE"/>
    <w:rsid w:val="006C161C"/>
    <w:rsid w:val="006E4257"/>
    <w:rsid w:val="0070393A"/>
    <w:rsid w:val="00740B81"/>
    <w:rsid w:val="00790FB6"/>
    <w:rsid w:val="00812BF2"/>
    <w:rsid w:val="00860360"/>
    <w:rsid w:val="00860D9A"/>
    <w:rsid w:val="008A166C"/>
    <w:rsid w:val="008F6E0F"/>
    <w:rsid w:val="00963D85"/>
    <w:rsid w:val="009E1F1F"/>
    <w:rsid w:val="00A22AEC"/>
    <w:rsid w:val="00A353E4"/>
    <w:rsid w:val="00A55180"/>
    <w:rsid w:val="00A572DA"/>
    <w:rsid w:val="00AD5A47"/>
    <w:rsid w:val="00AE72BD"/>
    <w:rsid w:val="00B0354D"/>
    <w:rsid w:val="00B428EC"/>
    <w:rsid w:val="00B500B0"/>
    <w:rsid w:val="00BC1E16"/>
    <w:rsid w:val="00C84E4A"/>
    <w:rsid w:val="00CB07C3"/>
    <w:rsid w:val="00D205EC"/>
    <w:rsid w:val="00D31162"/>
    <w:rsid w:val="00D31F40"/>
    <w:rsid w:val="00D51174"/>
    <w:rsid w:val="00D67B4F"/>
    <w:rsid w:val="00E164D2"/>
    <w:rsid w:val="00E54841"/>
    <w:rsid w:val="00E5724C"/>
    <w:rsid w:val="00EC0693"/>
    <w:rsid w:val="00EC584B"/>
    <w:rsid w:val="00ED6AFB"/>
    <w:rsid w:val="00F11230"/>
    <w:rsid w:val="00F763F6"/>
    <w:rsid w:val="00FB4701"/>
    <w:rsid w:val="00FF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F40"/>
    <w:rPr>
      <w:color w:val="0000FF"/>
      <w:u w:val="single"/>
    </w:rPr>
  </w:style>
  <w:style w:type="character" w:styleId="FollowedHyperlink">
    <w:name w:val="FollowedHyperlink"/>
    <w:basedOn w:val="DefaultParagraphFont"/>
    <w:rsid w:val="00077B5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B07C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F40"/>
    <w:rPr>
      <w:color w:val="0000FF"/>
      <w:u w:val="single"/>
    </w:rPr>
  </w:style>
  <w:style w:type="character" w:styleId="FollowedHyperlink">
    <w:name w:val="FollowedHyperlink"/>
    <w:basedOn w:val="DefaultParagraphFont"/>
    <w:rsid w:val="00077B5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B07C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cgweb.org/grants-scholarships" TargetMode="External"/><Relationship Id="rId5" Type="http://schemas.openxmlformats.org/officeDocument/2006/relationships/hyperlink" Target="mailto:sc10@humboldt.edu" TargetMode="External"/><Relationship Id="rId4" Type="http://schemas.openxmlformats.org/officeDocument/2006/relationships/hyperlink" Target="http://apcgweb.org/grants-scholarship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Pacific Coast Geographers</vt:lpstr>
    </vt:vector>
  </TitlesOfParts>
  <Company>California Polytechnic State University</Company>
  <LinksUpToDate>false</LinksUpToDate>
  <CharactersWithSpaces>1591</CharactersWithSpaces>
  <SharedDoc>false</SharedDoc>
  <HLinks>
    <vt:vector size="18" baseType="variant">
      <vt:variant>
        <vt:i4>5701703</vt:i4>
      </vt:variant>
      <vt:variant>
        <vt:i4>6</vt:i4>
      </vt:variant>
      <vt:variant>
        <vt:i4>0</vt:i4>
      </vt:variant>
      <vt:variant>
        <vt:i4>5</vt:i4>
      </vt:variant>
      <vt:variant>
        <vt:lpwstr>http://www.csus.edu/apcg/conferences.htm</vt:lpwstr>
      </vt:variant>
      <vt:variant>
        <vt:lpwstr/>
      </vt:variant>
      <vt:variant>
        <vt:i4>1114167</vt:i4>
      </vt:variant>
      <vt:variant>
        <vt:i4>3</vt:i4>
      </vt:variant>
      <vt:variant>
        <vt:i4>0</vt:i4>
      </vt:variant>
      <vt:variant>
        <vt:i4>5</vt:i4>
      </vt:variant>
      <vt:variant>
        <vt:lpwstr>mailto:gbohr@calpoly.edu</vt:lpwstr>
      </vt:variant>
      <vt:variant>
        <vt:lpwstr/>
      </vt:variant>
      <vt:variant>
        <vt:i4>5177410</vt:i4>
      </vt:variant>
      <vt:variant>
        <vt:i4>0</vt:i4>
      </vt:variant>
      <vt:variant>
        <vt:i4>0</vt:i4>
      </vt:variant>
      <vt:variant>
        <vt:i4>5</vt:i4>
      </vt:variant>
      <vt:variant>
        <vt:lpwstr>http://www.csus.edu/apcg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Pacific Coast Geographers</dc:title>
  <dc:creator>Gregory Bohr</dc:creator>
  <cp:lastModifiedBy>Jennifer</cp:lastModifiedBy>
  <cp:revision>4</cp:revision>
  <cp:lastPrinted>2010-04-07T21:02:00Z</cp:lastPrinted>
  <dcterms:created xsi:type="dcterms:W3CDTF">2017-06-16T21:28:00Z</dcterms:created>
  <dcterms:modified xsi:type="dcterms:W3CDTF">2017-09-25T04:34:00Z</dcterms:modified>
</cp:coreProperties>
</file>