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94FB" w14:textId="77777777" w:rsidR="004871FF" w:rsidRDefault="004871FF" w:rsidP="00EA635B">
      <w:pPr>
        <w:tabs>
          <w:tab w:val="left" w:pos="900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14:paraId="491C94FC" w14:textId="6F7FDF8C" w:rsidR="0018133C" w:rsidRDefault="00240622" w:rsidP="00EA635B">
      <w:pPr>
        <w:tabs>
          <w:tab w:val="left" w:pos="90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 </w:t>
      </w:r>
      <w:r w:rsidR="0018133C" w:rsidRPr="000A32ED">
        <w:rPr>
          <w:b/>
          <w:sz w:val="36"/>
          <w:szCs w:val="36"/>
        </w:rPr>
        <w:t>Student Travel Grant Application Form</w:t>
      </w:r>
    </w:p>
    <w:p w14:paraId="491C94FD" w14:textId="77777777" w:rsidR="00F618FF" w:rsidRPr="000A32ED" w:rsidRDefault="00F618FF" w:rsidP="00EA635B">
      <w:pPr>
        <w:tabs>
          <w:tab w:val="left" w:pos="9000"/>
        </w:tabs>
        <w:jc w:val="center"/>
        <w:rPr>
          <w:b/>
          <w:sz w:val="36"/>
          <w:szCs w:val="36"/>
        </w:rPr>
      </w:pPr>
    </w:p>
    <w:p w14:paraId="491C94FE" w14:textId="77777777" w:rsidR="00463179" w:rsidRPr="00F618FF" w:rsidRDefault="00463179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Student Paper and Poster Presenters</w:t>
      </w:r>
    </w:p>
    <w:p w14:paraId="491C94FF" w14:textId="77777777" w:rsidR="0018133C" w:rsidRPr="00F618FF" w:rsidRDefault="0018133C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Association of Pacific Coast Geographers</w:t>
      </w:r>
    </w:p>
    <w:p w14:paraId="491C9500" w14:textId="183D9013" w:rsidR="004641EC" w:rsidRPr="00F618FF" w:rsidRDefault="00240622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>
        <w:rPr>
          <w:sz w:val="28"/>
        </w:rPr>
        <w:t>82</w:t>
      </w:r>
      <w:r w:rsidRPr="00240622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4641EC" w:rsidRPr="00F618FF">
        <w:rPr>
          <w:sz w:val="28"/>
        </w:rPr>
        <w:t xml:space="preserve">Annual Meeting in </w:t>
      </w:r>
      <w:r>
        <w:rPr>
          <w:sz w:val="28"/>
        </w:rPr>
        <w:t>Flagstaff, AZ</w:t>
      </w:r>
    </w:p>
    <w:p w14:paraId="636A1A6A" w14:textId="77777777" w:rsidR="00240622" w:rsidRPr="000E32E5" w:rsidRDefault="00240622" w:rsidP="00240622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0E32E5">
        <w:rPr>
          <w:rFonts w:eastAsia="Calibri"/>
          <w:color w:val="000000" w:themeColor="text1"/>
          <w:sz w:val="28"/>
          <w:szCs w:val="28"/>
        </w:rPr>
        <w:t>October 16-19, 2019</w:t>
      </w:r>
    </w:p>
    <w:p w14:paraId="491C9502" w14:textId="77777777" w:rsidR="0014023E" w:rsidRDefault="0014023E" w:rsidP="00EA635B">
      <w:pPr>
        <w:tabs>
          <w:tab w:val="left" w:pos="9000"/>
        </w:tabs>
        <w:jc w:val="center"/>
      </w:pPr>
    </w:p>
    <w:p w14:paraId="491C9503" w14:textId="505D3488" w:rsidR="0014023E" w:rsidRPr="00DA53ED" w:rsidRDefault="008B314F" w:rsidP="00EA635B">
      <w:pPr>
        <w:tabs>
          <w:tab w:val="left" w:pos="9000"/>
        </w:tabs>
        <w:jc w:val="center"/>
        <w:rPr>
          <w:b/>
          <w:sz w:val="28"/>
        </w:rPr>
      </w:pPr>
      <w:r w:rsidRPr="00DA53ED">
        <w:rPr>
          <w:b/>
          <w:sz w:val="28"/>
        </w:rPr>
        <w:t>Submission</w:t>
      </w:r>
      <w:r w:rsidR="0014023E" w:rsidRPr="00DA53ED">
        <w:rPr>
          <w:b/>
          <w:sz w:val="28"/>
        </w:rPr>
        <w:t xml:space="preserve"> Deadlin</w:t>
      </w:r>
      <w:r w:rsidR="00DA53ED" w:rsidRPr="00DA53ED">
        <w:rPr>
          <w:b/>
          <w:sz w:val="28"/>
        </w:rPr>
        <w:t xml:space="preserve">e: Monday, </w:t>
      </w:r>
      <w:r w:rsidR="00240622">
        <w:rPr>
          <w:b/>
          <w:sz w:val="28"/>
        </w:rPr>
        <w:t>September 14, 2019</w:t>
      </w:r>
    </w:p>
    <w:p w14:paraId="491C9504" w14:textId="77777777" w:rsidR="0014023E" w:rsidRPr="00D70E2E" w:rsidRDefault="0014023E" w:rsidP="00EA635B">
      <w:pPr>
        <w:tabs>
          <w:tab w:val="left" w:pos="9000"/>
        </w:tabs>
        <w:jc w:val="center"/>
      </w:pPr>
    </w:p>
    <w:p w14:paraId="491C9505" w14:textId="77777777" w:rsidR="00D31F40" w:rsidRPr="00D70E2E" w:rsidRDefault="00D31F40" w:rsidP="00EA635B">
      <w:pPr>
        <w:tabs>
          <w:tab w:val="left" w:pos="9000"/>
        </w:tabs>
      </w:pPr>
    </w:p>
    <w:p w14:paraId="491C9506" w14:textId="77777777" w:rsidR="00D31F40" w:rsidRPr="005A526B" w:rsidRDefault="00D31F40" w:rsidP="00EA635B">
      <w:pPr>
        <w:jc w:val="both"/>
        <w:rPr>
          <w:b/>
        </w:rPr>
      </w:pPr>
      <w:r w:rsidRPr="00D70E2E">
        <w:t>Travel grants are available to students who present papers o</w:t>
      </w:r>
      <w:r w:rsidR="0018133C" w:rsidRPr="00D70E2E">
        <w:t xml:space="preserve">r posters at the </w:t>
      </w:r>
      <w:r w:rsidR="00F761FB">
        <w:t>annual</w:t>
      </w:r>
      <w:r w:rsidR="00CC5807">
        <w:t xml:space="preserve"> </w:t>
      </w:r>
      <w:r w:rsidR="0018133C" w:rsidRPr="00D70E2E">
        <w:t>meeting</w:t>
      </w:r>
      <w:r w:rsidRPr="00D70E2E">
        <w:t>. You must be a current APCG me</w:t>
      </w:r>
      <w:r w:rsidR="00CC5807">
        <w:t xml:space="preserve">mber to receive a travel grant, but do </w:t>
      </w:r>
      <w:r w:rsidR="00AE3620" w:rsidRPr="00CC5807">
        <w:rPr>
          <w:i/>
        </w:rPr>
        <w:t>not</w:t>
      </w:r>
      <w:r w:rsidR="00CC5807">
        <w:t xml:space="preserve"> need to enter</w:t>
      </w:r>
      <w:r w:rsidR="00AE3620" w:rsidRPr="00D70E2E">
        <w:t xml:space="preserve"> the</w:t>
      </w:r>
      <w:r w:rsidRPr="00D70E2E">
        <w:t xml:space="preserve"> </w:t>
      </w:r>
      <w:r w:rsidR="003558A3" w:rsidRPr="00D70E2E">
        <w:t xml:space="preserve">student </w:t>
      </w:r>
      <w:r w:rsidRPr="00D70E2E">
        <w:t>competition. Grants are $</w:t>
      </w:r>
      <w:proofErr w:type="gramStart"/>
      <w:r w:rsidR="00054468" w:rsidRPr="00D70E2E">
        <w:t>200</w:t>
      </w:r>
      <w:r w:rsidR="00F761FB">
        <w:t>,</w:t>
      </w:r>
      <w:proofErr w:type="gramEnd"/>
      <w:r w:rsidR="00F761FB">
        <w:t xml:space="preserve"> </w:t>
      </w:r>
      <w:r w:rsidR="00AD4320">
        <w:t>or $5</w:t>
      </w:r>
      <w:r w:rsidR="000D475B">
        <w:t>0</w:t>
      </w:r>
      <w:r w:rsidR="00E007C3" w:rsidRPr="00D70E2E">
        <w:t xml:space="preserve"> for</w:t>
      </w:r>
      <w:r w:rsidR="00CC5807">
        <w:t xml:space="preserve"> local</w:t>
      </w:r>
      <w:r w:rsidR="00E007C3" w:rsidRPr="00D70E2E">
        <w:t xml:space="preserve"> students</w:t>
      </w:r>
      <w:r w:rsidRPr="00D70E2E">
        <w:t xml:space="preserve">. Recipients </w:t>
      </w:r>
      <w:r w:rsidR="00F761FB">
        <w:t>are</w:t>
      </w:r>
      <w:r w:rsidRPr="00D70E2E">
        <w:t xml:space="preserve"> drawn </w:t>
      </w:r>
      <w:r w:rsidR="00CC5807">
        <w:t xml:space="preserve">by lottery up to a maximum APCG expense of </w:t>
      </w:r>
      <w:r w:rsidR="002D070D" w:rsidRPr="00D70E2E">
        <w:t>$</w:t>
      </w:r>
      <w:r w:rsidR="00054468" w:rsidRPr="00D70E2E">
        <w:t>4</w:t>
      </w:r>
      <w:r w:rsidR="002D070D" w:rsidRPr="00D70E2E">
        <w:t>,000</w:t>
      </w:r>
      <w:r w:rsidR="00AE3620" w:rsidRPr="00D70E2E">
        <w:t xml:space="preserve">. </w:t>
      </w:r>
    </w:p>
    <w:p w14:paraId="491C9507" w14:textId="77777777" w:rsidR="00D31F40" w:rsidRDefault="00D31F40" w:rsidP="00EA635B">
      <w:pPr>
        <w:tabs>
          <w:tab w:val="left" w:pos="9000"/>
        </w:tabs>
      </w:pPr>
    </w:p>
    <w:p w14:paraId="491C9508" w14:textId="77777777" w:rsidR="001B56EA" w:rsidRDefault="001B56EA" w:rsidP="00EA635B">
      <w:pPr>
        <w:tabs>
          <w:tab w:val="left" w:pos="9000"/>
        </w:tabs>
      </w:pPr>
      <w:r>
        <w:t>Presenter</w:t>
      </w:r>
      <w:r w:rsidRPr="003C401B">
        <w:t xml:space="preserve"> name</w:t>
      </w:r>
      <w:r>
        <w:t>(s)</w:t>
      </w:r>
      <w:r w:rsidRPr="003C401B">
        <w:t xml:space="preserve">: </w:t>
      </w:r>
    </w:p>
    <w:p w14:paraId="491C9509" w14:textId="77777777" w:rsidR="001B56EA" w:rsidRDefault="001B56EA" w:rsidP="00EA635B">
      <w:pPr>
        <w:tabs>
          <w:tab w:val="left" w:pos="9000"/>
        </w:tabs>
      </w:pPr>
    </w:p>
    <w:p w14:paraId="491C950A" w14:textId="77777777" w:rsidR="001B56EA" w:rsidRPr="003C401B" w:rsidRDefault="001B56EA" w:rsidP="00EA635B">
      <w:pPr>
        <w:tabs>
          <w:tab w:val="left" w:pos="9000"/>
        </w:tabs>
      </w:pPr>
      <w:r>
        <w:t>Affiliation:</w:t>
      </w:r>
    </w:p>
    <w:p w14:paraId="491C950B" w14:textId="77777777" w:rsidR="001B56EA" w:rsidRPr="003C401B" w:rsidRDefault="001B56EA" w:rsidP="00EA635B">
      <w:pPr>
        <w:tabs>
          <w:tab w:val="left" w:pos="9000"/>
        </w:tabs>
      </w:pPr>
    </w:p>
    <w:p w14:paraId="491C950C" w14:textId="77777777" w:rsidR="001B56EA" w:rsidRDefault="001B56EA" w:rsidP="00EA635B">
      <w:pPr>
        <w:tabs>
          <w:tab w:val="left" w:pos="9000"/>
        </w:tabs>
      </w:pPr>
      <w:r>
        <w:t xml:space="preserve">Paper/poster title: </w:t>
      </w:r>
    </w:p>
    <w:p w14:paraId="491C950D" w14:textId="77777777" w:rsidR="001B56EA" w:rsidRDefault="001B56EA" w:rsidP="00EA635B">
      <w:pPr>
        <w:tabs>
          <w:tab w:val="left" w:pos="9000"/>
        </w:tabs>
      </w:pPr>
    </w:p>
    <w:p w14:paraId="491C950E" w14:textId="77777777" w:rsidR="001B56EA" w:rsidRPr="003C401B" w:rsidRDefault="001B56EA" w:rsidP="00EA635B">
      <w:pPr>
        <w:tabs>
          <w:tab w:val="left" w:pos="9000"/>
        </w:tabs>
      </w:pPr>
      <w:r w:rsidRPr="003C401B">
        <w:t xml:space="preserve">Email: </w:t>
      </w:r>
    </w:p>
    <w:p w14:paraId="491C950F" w14:textId="77777777" w:rsidR="001B56EA" w:rsidRPr="003C401B" w:rsidRDefault="001B56EA" w:rsidP="00EA635B">
      <w:pPr>
        <w:tabs>
          <w:tab w:val="left" w:pos="9000"/>
        </w:tabs>
      </w:pPr>
    </w:p>
    <w:p w14:paraId="491C9510" w14:textId="77777777" w:rsidR="001B56EA" w:rsidRPr="003C401B" w:rsidRDefault="001B56EA" w:rsidP="00EA635B">
      <w:pPr>
        <w:tabs>
          <w:tab w:val="left" w:pos="9000"/>
        </w:tabs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>
        <w:t>UG</w:t>
      </w:r>
      <w:r w:rsidRPr="001B27E4">
        <w:t xml:space="preserve">, </w:t>
      </w:r>
      <w:r w:rsidR="00537F8A">
        <w:t>Master’s</w:t>
      </w:r>
      <w:r w:rsidRPr="001B27E4">
        <w:t xml:space="preserve">, </w:t>
      </w:r>
      <w:r>
        <w:t>Ph.D.</w:t>
      </w:r>
      <w:r w:rsidRPr="001B27E4">
        <w:t>):</w:t>
      </w:r>
      <w:r>
        <w:rPr>
          <w:b/>
        </w:rPr>
        <w:t xml:space="preserve"> </w:t>
      </w:r>
    </w:p>
    <w:p w14:paraId="491C9511" w14:textId="77777777" w:rsidR="00F761FB" w:rsidRDefault="00F761FB" w:rsidP="00EA635B">
      <w:pPr>
        <w:tabs>
          <w:tab w:val="left" w:pos="9000"/>
        </w:tabs>
      </w:pPr>
    </w:p>
    <w:p w14:paraId="491C9512" w14:textId="77777777" w:rsidR="0014023E" w:rsidRDefault="001B56EA" w:rsidP="00EA635B">
      <w:pPr>
        <w:tabs>
          <w:tab w:val="left" w:pos="9000"/>
        </w:tabs>
      </w:pPr>
      <w:r>
        <w:t>Mailing address:</w:t>
      </w:r>
    </w:p>
    <w:p w14:paraId="491C9513" w14:textId="77777777" w:rsidR="001B56EA" w:rsidRDefault="001B56EA" w:rsidP="00EA635B">
      <w:pPr>
        <w:tabs>
          <w:tab w:val="left" w:pos="9000"/>
        </w:tabs>
      </w:pPr>
    </w:p>
    <w:p w14:paraId="491C9514" w14:textId="77777777" w:rsidR="001B56EA" w:rsidRDefault="001B56EA" w:rsidP="00EA635B">
      <w:pPr>
        <w:tabs>
          <w:tab w:val="left" w:pos="9000"/>
        </w:tabs>
      </w:pPr>
    </w:p>
    <w:p w14:paraId="491C9515" w14:textId="77777777" w:rsidR="001B56EA" w:rsidRDefault="001B56EA" w:rsidP="00EA635B"/>
    <w:p w14:paraId="491C9516" w14:textId="77777777" w:rsidR="001B56EA" w:rsidRDefault="001B56EA" w:rsidP="00EA635B">
      <w:pPr>
        <w:tabs>
          <w:tab w:val="left" w:pos="9000"/>
        </w:tabs>
      </w:pPr>
    </w:p>
    <w:p w14:paraId="491C9517" w14:textId="549E6556" w:rsidR="001B56EA" w:rsidRPr="00C84E4A" w:rsidRDefault="001B56EA" w:rsidP="00EA635B">
      <w:pPr>
        <w:jc w:val="both"/>
      </w:pPr>
      <w:r w:rsidRPr="0033040B">
        <w:rPr>
          <w:b/>
        </w:rPr>
        <w:t>Deadline:</w:t>
      </w:r>
      <w:r>
        <w:t xml:space="preserve"> Applications are due</w:t>
      </w:r>
      <w:r w:rsidRPr="0033040B">
        <w:t xml:space="preserve"> </w:t>
      </w:r>
      <w:r w:rsidRPr="00860360">
        <w:t>by</w:t>
      </w:r>
      <w:r w:rsidRPr="00860360">
        <w:rPr>
          <w:b/>
        </w:rPr>
        <w:t xml:space="preserve"> </w:t>
      </w:r>
      <w:r w:rsidR="00DA53ED">
        <w:rPr>
          <w:b/>
        </w:rPr>
        <w:t xml:space="preserve">Monday, </w:t>
      </w:r>
      <w:r w:rsidR="00240622">
        <w:rPr>
          <w:b/>
        </w:rPr>
        <w:t>September 14, 2019</w:t>
      </w:r>
      <w:r w:rsidRPr="002434CC">
        <w:rPr>
          <w:b/>
        </w:rPr>
        <w:t>.</w:t>
      </w:r>
      <w:r>
        <w:t xml:space="preserve"> E</w:t>
      </w:r>
      <w:r w:rsidRPr="00D31162">
        <w:t xml:space="preserve">mail </w:t>
      </w:r>
      <w:r>
        <w:t>this form to APCG Awards Chair</w:t>
      </w:r>
      <w:r w:rsidR="008B314F">
        <w:t>,</w:t>
      </w:r>
      <w:r>
        <w:t xml:space="preserve"> Dr. Stephen Cunha: </w:t>
      </w:r>
      <w:hyperlink r:id="rId5" w:history="1">
        <w:r w:rsidRPr="00B42BD9">
          <w:rPr>
            <w:rStyle w:val="Hyperlink"/>
          </w:rPr>
          <w:t>sc10@humboldt.edu</w:t>
        </w:r>
      </w:hyperlink>
      <w:r>
        <w:t xml:space="preserve">. </w:t>
      </w:r>
      <w:r w:rsidR="00207862">
        <w:t xml:space="preserve">The email subject line should read </w:t>
      </w:r>
      <w:r w:rsidR="00207862" w:rsidRPr="004232F3">
        <w:rPr>
          <w:u w:val="single"/>
        </w:rPr>
        <w:t xml:space="preserve">APCG Student </w:t>
      </w:r>
      <w:r w:rsidR="00207862">
        <w:rPr>
          <w:u w:val="single"/>
        </w:rPr>
        <w:t>Travel Grant</w:t>
      </w:r>
      <w:r w:rsidR="00207862">
        <w:t xml:space="preserve">. </w:t>
      </w:r>
      <w:r w:rsidR="00C25BAB">
        <w:t xml:space="preserve">Applicants will receive an application </w:t>
      </w:r>
      <w:r>
        <w:t>receipt by email.</w:t>
      </w:r>
    </w:p>
    <w:p w14:paraId="491C9518" w14:textId="77777777" w:rsidR="001B56EA" w:rsidRDefault="001B56EA" w:rsidP="00EA635B">
      <w:pPr>
        <w:tabs>
          <w:tab w:val="left" w:pos="9000"/>
          <w:tab w:val="left" w:pos="9360"/>
        </w:tabs>
        <w:jc w:val="both"/>
      </w:pPr>
    </w:p>
    <w:p w14:paraId="491C9519" w14:textId="08E0810D" w:rsidR="001B56EA" w:rsidRDefault="001B56EA" w:rsidP="00EA635B">
      <w:pPr>
        <w:jc w:val="both"/>
      </w:pPr>
      <w:r>
        <w:t xml:space="preserve">Remember to </w:t>
      </w:r>
      <w:r w:rsidRPr="00D31162">
        <w:rPr>
          <w:u w:val="single"/>
        </w:rPr>
        <w:t>also</w:t>
      </w:r>
      <w:r w:rsidRPr="00C84E4A">
        <w:t xml:space="preserve"> </w:t>
      </w:r>
      <w:r>
        <w:t>submit a regular short abstract to the conference coordinator in</w:t>
      </w:r>
      <w:r w:rsidRPr="00C84E4A">
        <w:t xml:space="preserve"> </w:t>
      </w:r>
      <w:r w:rsidR="00240622">
        <w:t>Flagstaff</w:t>
      </w:r>
      <w:r>
        <w:t xml:space="preserve"> as indicated in the </w:t>
      </w:r>
      <w:r w:rsidRPr="005431D6">
        <w:rPr>
          <w:i/>
        </w:rPr>
        <w:t>Call of Papers/Abstracts</w:t>
      </w:r>
      <w:r w:rsidR="00F7341A">
        <w:t>.</w:t>
      </w:r>
    </w:p>
    <w:p w14:paraId="491C951A" w14:textId="77777777" w:rsidR="001B56EA" w:rsidRDefault="001B56EA" w:rsidP="00EA635B">
      <w:pPr>
        <w:jc w:val="both"/>
      </w:pPr>
    </w:p>
    <w:p w14:paraId="491C951B" w14:textId="77777777" w:rsidR="001B56EA" w:rsidRDefault="001B56EA" w:rsidP="00EA635B">
      <w:pPr>
        <w:jc w:val="both"/>
      </w:pPr>
      <w:r>
        <w:t xml:space="preserve">Note that applying for the Student Paper/Poster Competition is a separate process with different requirements. Consult: </w:t>
      </w:r>
      <w:hyperlink r:id="rId6" w:history="1">
        <w:r w:rsidRPr="00B42BD9">
          <w:rPr>
            <w:rStyle w:val="Hyperlink"/>
          </w:rPr>
          <w:t>http://apcgweb.org/grants-scholarships</w:t>
        </w:r>
      </w:hyperlink>
      <w:r>
        <w:t>.</w:t>
      </w:r>
    </w:p>
    <w:p w14:paraId="491C951C" w14:textId="77777777" w:rsidR="002F2F95" w:rsidRDefault="002F2F95" w:rsidP="00EA635B">
      <w:pPr>
        <w:tabs>
          <w:tab w:val="left" w:pos="9000"/>
        </w:tabs>
      </w:pPr>
    </w:p>
    <w:p w14:paraId="491C951D" w14:textId="77777777" w:rsidR="00AD4320" w:rsidRPr="004641EC" w:rsidRDefault="00AD4320" w:rsidP="00EA635B">
      <w:pPr>
        <w:tabs>
          <w:tab w:val="left" w:pos="9000"/>
        </w:tabs>
      </w:pPr>
    </w:p>
    <w:sectPr w:rsidR="00AD4320" w:rsidRPr="004641EC" w:rsidSect="006F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0"/>
    <w:rsid w:val="00002403"/>
    <w:rsid w:val="00054468"/>
    <w:rsid w:val="0006239A"/>
    <w:rsid w:val="000A32ED"/>
    <w:rsid w:val="000C209F"/>
    <w:rsid w:val="000D475B"/>
    <w:rsid w:val="0014023E"/>
    <w:rsid w:val="001630DF"/>
    <w:rsid w:val="0018133C"/>
    <w:rsid w:val="001820AE"/>
    <w:rsid w:val="001A4032"/>
    <w:rsid w:val="001B56EA"/>
    <w:rsid w:val="001C19FD"/>
    <w:rsid w:val="001D7354"/>
    <w:rsid w:val="00207862"/>
    <w:rsid w:val="00240622"/>
    <w:rsid w:val="0028289D"/>
    <w:rsid w:val="002D070D"/>
    <w:rsid w:val="002F2F95"/>
    <w:rsid w:val="00305860"/>
    <w:rsid w:val="003558A3"/>
    <w:rsid w:val="00375593"/>
    <w:rsid w:val="003F5CA3"/>
    <w:rsid w:val="00463179"/>
    <w:rsid w:val="004641EC"/>
    <w:rsid w:val="004871FF"/>
    <w:rsid w:val="004F7B36"/>
    <w:rsid w:val="00537F8A"/>
    <w:rsid w:val="005A526B"/>
    <w:rsid w:val="005E7FD9"/>
    <w:rsid w:val="006550B6"/>
    <w:rsid w:val="0069311A"/>
    <w:rsid w:val="006A4C47"/>
    <w:rsid w:val="006F4827"/>
    <w:rsid w:val="00801E9F"/>
    <w:rsid w:val="008805AB"/>
    <w:rsid w:val="008B314F"/>
    <w:rsid w:val="008B3437"/>
    <w:rsid w:val="008B658E"/>
    <w:rsid w:val="008F7CDF"/>
    <w:rsid w:val="00986B17"/>
    <w:rsid w:val="00993554"/>
    <w:rsid w:val="00A513AB"/>
    <w:rsid w:val="00A55F30"/>
    <w:rsid w:val="00AD4320"/>
    <w:rsid w:val="00AE3620"/>
    <w:rsid w:val="00C02037"/>
    <w:rsid w:val="00C22A55"/>
    <w:rsid w:val="00C25BAB"/>
    <w:rsid w:val="00C328E4"/>
    <w:rsid w:val="00C67C64"/>
    <w:rsid w:val="00CC5807"/>
    <w:rsid w:val="00D31F40"/>
    <w:rsid w:val="00D55F87"/>
    <w:rsid w:val="00D70E2E"/>
    <w:rsid w:val="00DA0DEA"/>
    <w:rsid w:val="00DA53ED"/>
    <w:rsid w:val="00E007C3"/>
    <w:rsid w:val="00EA635B"/>
    <w:rsid w:val="00ED301D"/>
    <w:rsid w:val="00F234C1"/>
    <w:rsid w:val="00F40800"/>
    <w:rsid w:val="00F43C50"/>
    <w:rsid w:val="00F618FF"/>
    <w:rsid w:val="00F7341A"/>
    <w:rsid w:val="00F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C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cgweb.org/grants-scholarships" TargetMode="External"/><Relationship Id="rId5" Type="http://schemas.openxmlformats.org/officeDocument/2006/relationships/hyperlink" Target="mailto:sc10@humbold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1330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Jim</cp:lastModifiedBy>
  <cp:revision>2</cp:revision>
  <cp:lastPrinted>2010-04-07T21:01:00Z</cp:lastPrinted>
  <dcterms:created xsi:type="dcterms:W3CDTF">2019-05-14T20:03:00Z</dcterms:created>
  <dcterms:modified xsi:type="dcterms:W3CDTF">2019-05-14T20:03:00Z</dcterms:modified>
</cp:coreProperties>
</file>